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B3" w:rsidRDefault="00FA6F5E" w:rsidP="009B41B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FA6F5E">
        <w:rPr>
          <w:rFonts w:ascii="Arial" w:eastAsia="Times New Roman" w:hAnsi="Arial" w:cs="Arial"/>
          <w:b/>
          <w:bCs/>
          <w:color w:val="000000"/>
          <w:sz w:val="24"/>
          <w:szCs w:val="24"/>
        </w:rPr>
        <w:t>get_orders</w:t>
      </w:r>
    </w:p>
    <w:p w:rsidR="00FA6F5E" w:rsidRDefault="00FA6F5E" w:rsidP="009B41B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FA6F5E" w:rsidRPr="009B41B3" w:rsidRDefault="00FA6F5E" w:rsidP="009B41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6"/>
        <w:gridCol w:w="8364"/>
      </w:tblGrid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URL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FA6F5E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" w:history="1">
              <w:r w:rsidRPr="00D6539E">
                <w:rPr>
                  <w:rStyle w:val="Hyperlink"/>
                  <w:rFonts w:ascii="Arial" w:eastAsia="Times New Roman" w:hAnsi="Arial" w:cs="Arial"/>
                  <w:sz w:val="24"/>
                  <w:szCs w:val="24"/>
                </w:rPr>
                <w:t>https://www.bgdealz.com/webservices_v5/orders/get_orders</w:t>
              </w:r>
            </w:hyperlink>
          </w:p>
        </w:tc>
      </w:tr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Request Type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Post</w:t>
            </w:r>
          </w:p>
        </w:tc>
      </w:tr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Data transfer as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</w:rPr>
              <w:t>Form data</w:t>
            </w:r>
          </w:p>
        </w:tc>
      </w:tr>
      <w:tr w:rsidR="009B41B3" w:rsidRPr="009B41B3" w:rsidTr="009B41B3">
        <w:trPr>
          <w:trHeight w:val="17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Input Data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Default="00A14D53" w:rsidP="00A1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D53">
              <w:rPr>
                <w:rFonts w:ascii="Times New Roman" w:eastAsia="Times New Roman" w:hAnsi="Times New Roman" w:cs="Times New Roman"/>
                <w:sz w:val="24"/>
                <w:szCs w:val="24"/>
              </w:rPr>
              <w:t>access_token</w:t>
            </w:r>
          </w:p>
          <w:p w:rsidR="00A14D53" w:rsidRDefault="00FA6F5E" w:rsidP="00A1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F5E">
              <w:rPr>
                <w:rFonts w:ascii="Times New Roman" w:eastAsia="Times New Roman" w:hAnsi="Times New Roman" w:cs="Times New Roman"/>
                <w:sz w:val="24"/>
                <w:szCs w:val="24"/>
              </w:rPr>
              <w:t>limit</w:t>
            </w:r>
          </w:p>
          <w:p w:rsidR="00FA6F5E" w:rsidRPr="009B41B3" w:rsidRDefault="00FA6F5E" w:rsidP="00A14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6F5E">
              <w:rPr>
                <w:rFonts w:ascii="Times New Roman" w:eastAsia="Times New Roman" w:hAnsi="Times New Roman" w:cs="Times New Roman"/>
                <w:sz w:val="24"/>
                <w:szCs w:val="24"/>
              </w:rPr>
              <w:t>offset</w:t>
            </w:r>
          </w:p>
        </w:tc>
      </w:tr>
      <w:tr w:rsidR="009B41B3" w:rsidRPr="009B41B3" w:rsidTr="009B41B3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Sample API Response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9B41B3" w:rsidRPr="009B41B3" w:rsidRDefault="009B41B3" w:rsidP="009B4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"message":"",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"validationErrors":{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"oData":{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"product_order_total_price":"198",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"product_quantity":"3",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"order_id":"752",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"order_sub_total":"297",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"order_grand_total":"300",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"order_tax_total":"3",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"doublingcharge":"120",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"total_with_doubling_charge":420,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03:16 PM",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"order_no":"BG20210826752",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"ticket_number":"16300053768940",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"campaigns_start_date":"26-06-2021",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Box \u00a0",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"campaigns_title":"Be the lucky winner of 1000,000 AED",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"campaigns_image":"https:\/\/www.bgdealz.com\/uploads\/products\/898914.png",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"campaigns_home_image":"https:\/\/www.bgdealz.com\/uploads\/products\/959914.png",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"product_name":"Luxury 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#000000;\"&gt;&lt;p&gt;Buy Luxury BG Candle\u00a0to have chance to win Bugati 2021&lt;\/p&gt;&lt;\/span&gt;",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"product_desc_short":"&lt;p&gt;Buy Luxury BG Candle\u00a0to have chance to win Bugati 2021&lt;\/p&gt;",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"product_image":"https:\/\/www.bgdealz.com\/uploads\/products\/103604.png",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"https:\/\/www.bgdealz.com\/uploads\/products\/103604.png"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"m_product_image":"https:\/\/www.bgdealz.com\/uploads\/products\/103604.png",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"product_attrb_id":"85",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"draw_date":"2021-01-31",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"product_order_total_price":"495",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"order_id":"748",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"order_sub_total":"594",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"order_grand_total":"600",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"order_tax_total":"6",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"doublingcharge":"80",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"total_with_doubling_charge":680,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02:40 PM",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"order_no":"BG20210826748",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"ticket_number":"16300032128860",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"order_is_donation":"1",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"order_id":"743",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"order_sub_total":"198",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"order_grand_total":"200",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"doublingcharge":"80",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"total_with_doubling_charge":280,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02:23 PM",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"order_no":"BG20210826743",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"ticket_number":"16300022398760",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"product_order_total_price":"396",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"order_id":"742",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"order_sub_total":"891",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"order_grand_total":"900",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"doublingcharge":"160",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"total_with_doubling_charge":1060,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02:22 PM",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"order_no":"BG20210826742",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"ticket_number":"16300021738740",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"campaigns_id":"466",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BG Candle to Win 1 KG Gold Bar",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"campaigns_title":"1 KG Gold Bar",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"campaigns_image":"https:\/\/www.bgdealz.com\/uploads\/products\/767917.png",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"campaigns_home_image":"https:\/\/www.bgdealz.com\/uploads\/products\/353083.png",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"product_name":"Luxury BG Candle",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#000000;\"&gt;&lt;p&gt;Luxury BG Candle\u00a0&lt;\/p&gt;&lt;\/span&gt;",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"product_desc_short":"&lt;p&gt;Luxury BG Candle\u00a0&lt;\/p&gt;",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"product_image":"https:\/\/www.bgdealz.com\/uploads\/products\/195154.png",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"https:\/\/www.bgdealz.com\/uploads\/products\/195154.png"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"m_product_image":"https:\/\/www.bgdealz.com\/uploads\/products\/195154.png",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"draw_date":"2021-12-20",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"order_id":"741",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"order_sub_total":"198",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"order_grand_total":"200",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"doublingcharge":"80",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"total_with_doubling_charge":280,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02:12 PM",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"order_no":"BG20210826741",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"ticket_number":"16300015558720",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"product_order_total_price":"198",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"order_id":"740",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"order_sub_total":"495",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"doublingcharge":"120",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"total_with_doubling_charge":620,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12:43 PM",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"order_no":"BG20210826740",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"ticket_number":"16299961988700",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"order_id":"739",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"order_sub_total":"198",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"order_grand_total":"200",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"doublingcharge":"40",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"total_with_doubling_charge":240,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12:41 PM",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"order_no":"BG20210826739",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"ticket_number":"16299960968680",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"order_id":"730",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"total_with_doubling_charge":100,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12:10 PM",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"order_no":"BG20210826730",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"ticket_number":"16299942438600",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"order_sub_total":"198",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"order_grand_total":"200",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"total_with_doubling_charge":200,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11:53 AM",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"ticket_number":"16299932198590",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"order_id":"728",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"total_with_doubling_charge":100,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11:51 AM",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"order_no":"BG20210826728",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"ticket_number":"16299930868570",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"product_desc":"&lt;span style=\"font-family:Roboto;font-size: 16px;line-height: 2;color: #000000;\"&gt;&lt;p&gt;BG Candles\u00a0&lt;\/p&gt;&lt;\/span&gt;",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"product_order_total_price":"99",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"product_quantity":"4",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"order_id":"727",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"order_sub_total":"792",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"order_grand_total":"800",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"total_with_doubling_charge":800,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11:37 AM",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"order_no":"BG20210826727",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"ticket_number":"16299922708560",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"campaigns_start_date":"26-06-2021",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Box \u00a0",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"campaigns_title":"Be the lucky winner of 1000,000 AED",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"campaigns_image":"https:\/\/www.bgdealz.com\/uploads\/products\/898914.png",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"campaigns_home_image":"https:\/\/www.bgdealz.com\/uploads\/products\/959914.png",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"product_name":"Luxury 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#000000;\"&gt;&lt;p&gt;Buy Luxury BG Candle\u00a0to have chance to win Bugati 2021&lt;\/p&gt;&lt;\/span&gt;",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"product_desc_short":"&lt;p&gt;Buy Luxury BG Candle\u00a0to have chance to win Bugati 2021&lt;\/p&gt;",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"product_image":"https:\/\/www.bgdealz.com\/uploads\/products\/103604.png",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"https:\/\/www.bgdealz.com\/uploads\/products\/103604.png"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"m_product_image":"https:\/\/www.bgdealz.com\/uploads\/products\/103604.png",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"product_attrb_id":"85",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"draw_date":"2021-01-31",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"product_order_total_price":"495",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"order_id":"725",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"order_sub_total":"594",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"order_grand_total":"600",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"order_tax_total":"6",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"total_with_doubling_charge":600,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02:43 AM",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"order_no":"BG20210826725",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"ticket_number":"16299601898510",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"campaigns_start_date":"26-06-2021",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Box \u00a0",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"campaigns_title":"Be the lucky winner of 1000,000 AED",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"campaigns_image":"https:\/\/www.bgdealz.com\/uploads\/products\/898914.png",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"campaigns_home_image":"https:\/\/www.bgdealz.com\/uploads\/products\/959914.png",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"product_name":"Luxury BG Candles",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#000000;\"&gt;&lt;p&gt;Buy Luxury BG Candle\u00a0to have chance to win Bugati 2021&lt;\/p&gt;&lt;\/span&gt;",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"product_desc_short":"&lt;p&gt;Buy Luxury BG Candle\u00a0to have chance to win Bugati 2021&lt;\/p&gt;",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"product_image":"https:\/\/www.bgdealz.com\/uploads\/products\/103604.png",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"https:\/\/www.bgdealz.com\/uploads\/products\/103604.png"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"m_product_image":"https:\/\/www.bgdealz.com\/uploads\/products\/103604.png",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"product_attrb_id":"85",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"draw_date":"2021-01-31",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"product_order_total_price":"495",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"product_order_unit_price":"500",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"product_quantity":"4",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"order_id":"724",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"order_sub_total":"792",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"order_grand_total":"800",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"order_tax_total":"8",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"total_with_doubling_charge":800,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02:40 AM",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"order_no":"BG20210826724",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"ticket_number":"16299600518490",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"campaigns_remaining_uts":"-30229",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"campaigns_id":"466",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BG Candle to Win 1 KG Gold Bar",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"campaigns_title":"1 KG Gold Bar",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"campaigns_image":"https:\/\/www.bgdealz.com\/uploads\/products\/767917.png",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"campaigns_home_image":"https:\/\/www.bgdealz.com\/uploads\/products\/353083.png",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"product_id":"77",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"product_name":"Luxury BG Candle",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#000000;\"&gt;&lt;p&gt;Luxury BG Candle\u00a0&lt;\/p&gt;&lt;\/span&gt;",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"product_desc_short":"&lt;p&gt;Luxury BG Candle\u00a0&lt;\/p&gt;",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"product_image":"https:\/\/www.bgdealz.com\/uploads\/products\/195154.png",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"https:\/\/www.bgdealz.com\/uploads\/products\/195154.png"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"m_product_image":"https:\/\/www.bgdealz.com\/uploads\/products\/195154.png",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"product_attrb_id":"90",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"draw_date":"2021-12-20",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"product_order_total_price":"396",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"product_order_unit_price":"100",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"product_quantity":"4",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"order_id":"723",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"order_sub_total":"396",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"order_grand_total":"400",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"order_tax_total":"4",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"order_shipping_charge":"0",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"used_points":"0",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"total_with_doubling_charge":400,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12:24 AM",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"order_no":"BG20210826723",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"ticket_number":"16299518988470",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"order_status":"1",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]</w:t>
            </w:r>
          </w:p>
          <w:p w:rsidR="003A3FDD" w:rsidRPr="003A3FDD" w:rsidRDefault="003A3FDD" w:rsidP="003A3FD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}</w:t>
            </w:r>
          </w:p>
          <w:p w:rsidR="009B41B3" w:rsidRPr="009B41B3" w:rsidRDefault="003A3FDD" w:rsidP="003A3FDD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FDD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}</w:t>
            </w:r>
          </w:p>
        </w:tc>
      </w:tr>
    </w:tbl>
    <w:p w:rsidR="0034574F" w:rsidRDefault="0034574F"/>
    <w:p w:rsidR="00FA6F5E" w:rsidRDefault="00FA6F5E"/>
    <w:p w:rsidR="00FA6F5E" w:rsidRDefault="00FA6F5E" w:rsidP="00FA6F5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9B41B3">
        <w:rPr>
          <w:rFonts w:ascii="Arial" w:eastAsia="Times New Roman" w:hAnsi="Arial" w:cs="Arial"/>
          <w:b/>
          <w:bCs/>
          <w:color w:val="000000"/>
          <w:sz w:val="24"/>
          <w:szCs w:val="24"/>
        </w:rPr>
        <w:t>get_order_products</w:t>
      </w:r>
    </w:p>
    <w:p w:rsidR="00FA6F5E" w:rsidRPr="009B41B3" w:rsidRDefault="00FA6F5E" w:rsidP="00FA6F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6"/>
        <w:gridCol w:w="8364"/>
      </w:tblGrid>
      <w:tr w:rsidR="00FA6F5E" w:rsidRPr="009B41B3" w:rsidTr="00A0134C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FA6F5E" w:rsidRPr="009B41B3" w:rsidTr="00A0134C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URL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2F2786">
                <w:rPr>
                  <w:rStyle w:val="Hyperlink"/>
                  <w:rFonts w:ascii="Arial" w:eastAsia="Times New Roman" w:hAnsi="Arial" w:cs="Arial"/>
                  <w:sz w:val="24"/>
                  <w:szCs w:val="24"/>
                </w:rPr>
                <w:t>https://www.bgdealz.com/webservices_v5/orders/get_order_products</w:t>
              </w:r>
            </w:hyperlink>
          </w:p>
        </w:tc>
      </w:tr>
      <w:tr w:rsidR="00FA6F5E" w:rsidRPr="009B41B3" w:rsidTr="00A0134C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Request Type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Post</w:t>
            </w:r>
          </w:p>
        </w:tc>
      </w:tr>
      <w:tr w:rsidR="00FA6F5E" w:rsidRPr="009B41B3" w:rsidTr="00A0134C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Data transfer as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</w:rPr>
              <w:t>Form data</w:t>
            </w:r>
          </w:p>
        </w:tc>
      </w:tr>
      <w:tr w:rsidR="00FA6F5E" w:rsidRPr="009B41B3" w:rsidTr="00A0134C">
        <w:trPr>
          <w:trHeight w:val="17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Input Data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Default="00FA6F5E" w:rsidP="00A0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D53">
              <w:rPr>
                <w:rFonts w:ascii="Times New Roman" w:eastAsia="Times New Roman" w:hAnsi="Times New Roman" w:cs="Times New Roman"/>
                <w:sz w:val="24"/>
                <w:szCs w:val="24"/>
              </w:rPr>
              <w:t>access_token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D53">
              <w:rPr>
                <w:rFonts w:ascii="Times New Roman" w:eastAsia="Times New Roman" w:hAnsi="Times New Roman" w:cs="Times New Roman"/>
                <w:sz w:val="24"/>
                <w:szCs w:val="24"/>
              </w:rPr>
              <w:t>order_id</w:t>
            </w:r>
          </w:p>
        </w:tc>
      </w:tr>
      <w:tr w:rsidR="00FA6F5E" w:rsidRPr="009B41B3" w:rsidTr="00A0134C">
        <w:trPr>
          <w:trHeight w:val="1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Sample API Response</w:t>
            </w:r>
          </w:p>
        </w:tc>
        <w:tc>
          <w:tcPr>
            <w:tcW w:w="5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hideMark/>
          </w:tcPr>
          <w:p w:rsidR="00FA6F5E" w:rsidRPr="009B41B3" w:rsidRDefault="00FA6F5E" w:rsidP="00A0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    "{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"status":"1",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"message":"",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"validationErrors":{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"oData":{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"order_delivery_date":"",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"order_notes":"",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"order_is_donation":"1",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"order_status":"1",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"userAddress":[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"shiping_details_id":"100",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"first_name":"rusvin",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"middle_name":"",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"last_name":"k",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"cutomer_name":"rusvin k",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"street_name":"abcd",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"building_name":"12",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"floor_no":"12",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"flat_no":"555",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"location":"Sheikh Zayed Rd - Dubai - United Arab Emirates",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"land_mark":"",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"city_name":"Al Ain",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"country_name":"UAE",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"phone_no":"+971 7034526952",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"default_address":"0",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"address_type":"1",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"city_id":"51",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"country_id":"11",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"latitude":"25.204819",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"longitude":"55.270931"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],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"orderProductList":[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"campaigns_remaining_uts":"-23918",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"campaigns_id":"466",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BG Candle to Win 1 KG Gold Bar",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"campaigns_title":"1 KG Gold Bar",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"campaigns_image":"https:\/\/www.bgdealz.com\/uploads\/products\/767917.png",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"campaigns_home_image":"https:\/\/www.bgdealz.com\/uploads\/products\/353083.png",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"product_id":"77",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"product_name":"Luxury BG Candle",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#000000;\"&gt;&lt;p&gt;Luxury BG Candle\u00a0&lt;\/p&gt;&lt;\/span&gt;",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"product_desc_short":"&lt;p&gt;Luxury BG Candle\u00a0&lt;\/p&gt;",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"product_image":"https:\/\/www.bgdealz.com\/uploads\/products\/195154.png",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"https:\/\/www.bgdealz.com\/uploads\/products\/195154.png"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"m_product_image":"https:\/\/www.bgdealz.com\/uploads\/products\/195154.png",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"regular_price":"100",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"draw_date":"2021-12-20",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"unit_price":"100",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"sub_total":"99",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"tax":"1",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"shipping_charge":"0",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"spin_prize":"",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"doublingcharge":"40",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"doublingsubtotal":40,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"order_id":"752",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03:16 PM",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"ticket_numbers":[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"ticket_number":"16300053768930",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"prize":"1 KG Gold Bar",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"draw_date":"2021-12-20"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"ticket_number":"16300053768930",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"prize":"1 KG Gold Bar",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"draw_date":"2021-12-20"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"product_total":"100",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"spin_complete":"0",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"spinner_his_id":"788"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"campaigns_remaining_uts":"-23918",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"campaigns_id":"467",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"campaigns_end_date":"26-08-2021",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"campaigns_start_date":"25-06-2021",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"campaigns_desc":"Buy Luxury BG Candles to have chance to win LV Bag",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"campaigns_title":"LUXURY LV BAG",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"campaigns_image":"https:\/\/www.bgdealz.com\/uploads\/products\/454251.png",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"campaigns_status":"0",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"variation_desc":"",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"campaigns_home_image":"https:\/\/www.bgdealz.com\/uploads\/products\/453796.png",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"product_id":"78",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"product_name":"BG Candles",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"product_desc":"&lt;span style=\"font-family:Roboto;font-size: 16px;line-height: 2;color: #000000;\"&gt;&lt;p&gt;BG Candles\u00a0&lt;\/p&gt;&lt;\/span&gt;",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"product_desc_short":"&lt;p&gt;BG Candles\u00a0&lt;\/p&gt;",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"product_type":"2",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"product_image":"https:\/\/www.bgdealz.com\/uploads\/products\/515244.png",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"product_images":[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"https:\/\/www.bgdealz.com\/uploads\/products\/515244.png"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],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"m_product_image":"https:\/\/www.bgdealz.com\/uploads\/products\/515244.png",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"is_favourite":"0",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"product_attrb_id":"91",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"sale_price":"100",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"regular_price":"100",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"is_future":"0",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"is_spinner":"1",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"is_vip":"0",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"draw_date":"2021-07-20",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"unit_price":"100",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"sub_total":"198",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"tax":"2",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"shipping_charge":"0",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"spin_prize":"",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"product_quantity":"2",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"order_is_donation":"1",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</w:t>
            </w: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"doublingcharge":"40",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 xml:space="preserve">            "doublingsubtotal":80,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"order_id":"752",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"order_date":"26 Aug 2021 03:16 PM",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"ticket_numbers":[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"ticket_number":"16300053768940",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"prize":"LUXURY LV BAG",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"draw_date":"2021-07-20"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"ticket_number":"16300053768941",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"prize":"LUXURY LV BAG",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"draw_date":"2021-07-20"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"ticket_number":"16300053768940",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"prize":"LUXURY LV BAG",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"draw_date":"2021-07-20"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"ticket_number":"16300053768941",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"prize":"LUXURY LV BAG",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"purchase_date":"26 Aug 2021 03:16 PM",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   "draw_date":"2021-07-20"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}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"product_total":"200",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"attributes":[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   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],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"spin_complete":"0",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"spinner_his_id":"789"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],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"orderSubTotal":"300",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"orderTaxTotal":"3",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"orderShippingCharge":"0",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"orderGrandTotal":"300",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"orderUsedPoints":"0",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"orderDiscountedAmount":"0",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"orderAmountPaid":"300",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"orderno":"BG20210826752",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"totalTickets":"6",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</w:t>
            </w:r>
            <w:r w:rsidRPr="009B41B3">
              <w:rPr>
                <w:rFonts w:ascii="Courier New" w:eastAsia="Times New Roman" w:hAnsi="Courier New" w:cs="Courier New"/>
                <w:color w:val="FF0000"/>
                <w:sz w:val="18"/>
                <w:szCs w:val="18"/>
              </w:rPr>
              <w:t>"doublingtotal":120,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"currency":"AED",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"spinner_data":[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"prize":"1 Tickets",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"extra_ticket_count":"10"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"prize":"2 Tickets",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"spinner_section":"2",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"extra_ticket_count":"2"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"spinner_price_id":"3",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"prize":"3 Tickets",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"spinner_section":"3",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"spinner_price_id":"4",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"prize":"4 Tickets",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"spinner_section":"4",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"extra_ticket_count":"3"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"spinner_price_id":"5",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"prize":"5 Tickets",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"spinner_section":"5",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"extra_ticket_count":"0"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"spinner_price_id":"6",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"prize":"6 Ticket",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"spinner_section":"6",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"extra_ticket_count":"4"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"spinner_price_id":"7",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"prize":"7 Ticket",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lastRenderedPageBreak/>
              <w:t xml:space="preserve">            "is_deleted":"0",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"spinner_section":"7",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"extra_ticket_count":"1"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{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"spinner_price_id":"8",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"prize":"10 Ticket",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"is_deleted":"0",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"update_date":"2021-06-19 20:43:20",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"spinner_section":"8",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"spinner_language_code":"1",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   "extra_ticket_count":"8"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   }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   ]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 xml:space="preserve">   }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1B3">
              <w:rPr>
                <w:rFonts w:ascii="Courier New" w:eastAsia="Times New Roman" w:hAnsi="Courier New" w:cs="Courier New"/>
                <w:color w:val="000000"/>
                <w:sz w:val="18"/>
                <w:szCs w:val="18"/>
              </w:rPr>
              <w:t>}</w:t>
            </w:r>
          </w:p>
          <w:p w:rsidR="00FA6F5E" w:rsidRPr="009B41B3" w:rsidRDefault="00FA6F5E" w:rsidP="00A01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A6F5E" w:rsidRPr="009B41B3" w:rsidRDefault="00FA6F5E" w:rsidP="00A0134C">
            <w:pPr>
              <w:spacing w:after="0" w:line="1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A6F5E" w:rsidRDefault="00FA6F5E" w:rsidP="00FA6F5E"/>
    <w:p w:rsidR="00FA6F5E" w:rsidRDefault="00FA6F5E"/>
    <w:sectPr w:rsidR="00FA6F5E" w:rsidSect="003503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4629BB"/>
    <w:multiLevelType w:val="multilevel"/>
    <w:tmpl w:val="269A46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9B41B3"/>
    <w:rsid w:val="0034574F"/>
    <w:rsid w:val="0035035E"/>
    <w:rsid w:val="003A3FDD"/>
    <w:rsid w:val="009B41B3"/>
    <w:rsid w:val="00A14D53"/>
    <w:rsid w:val="00FA6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3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B4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41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3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144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gdealz.com/webservices_v5/orders/get_order_products" TargetMode="External"/><Relationship Id="rId5" Type="http://schemas.openxmlformats.org/officeDocument/2006/relationships/hyperlink" Target="https://www.bgdealz.com/webservices_v5/orders/get_ord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19</Pages>
  <Words>5958</Words>
  <Characters>33965</Characters>
  <Application>Microsoft Office Word</Application>
  <DocSecurity>0</DocSecurity>
  <Lines>283</Lines>
  <Paragraphs>79</Paragraphs>
  <ScaleCrop>false</ScaleCrop>
  <Company/>
  <LinksUpToDate>false</LinksUpToDate>
  <CharactersWithSpaces>39844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SYSART PC</dc:creator>
  <cp:keywords/>
  <dc:description/>
  <cp:lastModifiedBy>SYSART PC</cp:lastModifiedBy>
  <cp:revision>8</cp:revision>
  <dcterms:created xsi:type="dcterms:W3CDTF">2021-08-27T06:36:00Z</dcterms:created>
  <dcterms:modified xsi:type="dcterms:W3CDTF">2021-08-27T08:28:00Z</dcterms:modified>
</cp:coreProperties>
</file>